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ED48" w14:textId="77777777" w:rsidR="00EF01D7" w:rsidRDefault="006C4595">
      <w:pPr>
        <w:pStyle w:val="Nadpis1"/>
        <w:jc w:val="center"/>
        <w:rPr>
          <w:rFonts w:asciiTheme="minorHAnsi" w:hAnsiTheme="minorHAnsi"/>
          <w:color w:val="auto"/>
          <w:sz w:val="22"/>
          <w:szCs w:val="22"/>
        </w:rPr>
      </w:pPr>
      <w:bookmarkStart w:id="0" w:name="OLE_LINK1"/>
      <w:r>
        <w:rPr>
          <w:rFonts w:asciiTheme="minorHAnsi" w:hAnsiTheme="minorHAnsi"/>
          <w:color w:val="auto"/>
          <w:sz w:val="28"/>
        </w:rPr>
        <w:t>Formulář pro odstoupení od smlouvy</w:t>
      </w:r>
      <w:r>
        <w:rPr>
          <w:rFonts w:asciiTheme="minorHAnsi" w:hAnsiTheme="minorHAnsi"/>
          <w:color w:val="auto"/>
        </w:rPr>
        <w:br/>
      </w:r>
    </w:p>
    <w:p w14:paraId="12DCCA09" w14:textId="77777777" w:rsidR="00EF01D7" w:rsidRDefault="006C4595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3B3F7DCE" w14:textId="77777777" w:rsidR="00EF01D7" w:rsidRDefault="00EF01D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0DCA2D11" w14:textId="77777777" w:rsidR="00EF01D7" w:rsidRDefault="006C459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highlight w:val="cyan"/>
        </w:rPr>
      </w:pPr>
      <w:r>
        <w:rPr>
          <w:rFonts w:ascii="Calibri" w:hAnsi="Calibri" w:cs="Calibri"/>
          <w:b/>
        </w:rPr>
        <w:t>Adresát</w:t>
      </w:r>
    </w:p>
    <w:p w14:paraId="202FA7DD" w14:textId="77777777" w:rsidR="00EF01D7" w:rsidRDefault="006C4595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Cs/>
          <w:iCs/>
          <w:sz w:val="20"/>
          <w:szCs w:val="20"/>
        </w:rPr>
        <w:t>www.allababy.cz</w:t>
      </w:r>
    </w:p>
    <w:p w14:paraId="5F479616" w14:textId="77777777" w:rsidR="00EF01D7" w:rsidRDefault="006C4595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Calibri"/>
        </w:rPr>
      </w:pPr>
      <w:r>
        <w:rPr>
          <w:rFonts w:ascii="Calibri" w:hAnsi="Calibri" w:cs="Calibri"/>
        </w:rPr>
        <w:t>Právnická osoba: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Cs/>
          <w:iCs/>
          <w:sz w:val="20"/>
          <w:szCs w:val="20"/>
        </w:rPr>
        <w:t>Alla baby s.r.o.</w:t>
      </w:r>
    </w:p>
    <w:p w14:paraId="5855AACC" w14:textId="77281315" w:rsidR="00EF01D7" w:rsidRDefault="006C459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Cs/>
          <w:iCs/>
          <w:sz w:val="20"/>
          <w:szCs w:val="20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Cs/>
          <w:iCs/>
          <w:sz w:val="20"/>
          <w:szCs w:val="20"/>
        </w:rPr>
        <w:t>Holandská 3731, Havlíčkův Brod, 580 01</w:t>
      </w:r>
    </w:p>
    <w:p w14:paraId="57710E67" w14:textId="05A551EA" w:rsidR="006729C6" w:rsidRDefault="006729C6">
      <w:pPr>
        <w:tabs>
          <w:tab w:val="left" w:pos="2550"/>
        </w:tabs>
        <w:spacing w:after="0"/>
        <w:ind w:right="113"/>
        <w:jc w:val="both"/>
      </w:pPr>
      <w:r>
        <w:rPr>
          <w:rFonts w:ascii="Calibri" w:hAnsi="Calibri" w:cs="Calibri"/>
          <w:bCs/>
          <w:iCs/>
          <w:sz w:val="20"/>
          <w:szCs w:val="20"/>
        </w:rPr>
        <w:t>Doručovací adresa:</w:t>
      </w:r>
      <w:r>
        <w:rPr>
          <w:rFonts w:ascii="Calibri" w:hAnsi="Calibri" w:cs="Calibri"/>
          <w:bCs/>
          <w:iCs/>
          <w:sz w:val="20"/>
          <w:szCs w:val="20"/>
        </w:rPr>
        <w:tab/>
        <w:t>Lučice 180, Lučice, 58235</w:t>
      </w:r>
    </w:p>
    <w:p w14:paraId="69864805" w14:textId="77777777" w:rsidR="00EF01D7" w:rsidRDefault="006C459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Cs/>
          <w:iCs/>
          <w:sz w:val="20"/>
          <w:szCs w:val="20"/>
        </w:rPr>
      </w:pPr>
      <w:r>
        <w:rPr>
          <w:rFonts w:ascii="Calibri" w:hAnsi="Calibri" w:cs="Calibri"/>
        </w:rPr>
        <w:t>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Cs/>
          <w:iCs/>
          <w:sz w:val="20"/>
          <w:szCs w:val="20"/>
        </w:rPr>
        <w:t>07399731</w:t>
      </w:r>
    </w:p>
    <w:p w14:paraId="5F85E7F1" w14:textId="77777777" w:rsidR="00EF01D7" w:rsidRDefault="006C4595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</w:rPr>
      </w:pPr>
      <w:r>
        <w:rPr>
          <w:rFonts w:ascii="Calibri" w:hAnsi="Calibri" w:cs="Calibri"/>
          <w:bCs/>
          <w:iCs/>
          <w:sz w:val="20"/>
          <w:szCs w:val="20"/>
        </w:rPr>
        <w:t>DIČ:</w:t>
      </w:r>
      <w:r>
        <w:rPr>
          <w:rFonts w:ascii="Calibri" w:hAnsi="Calibri" w:cs="Calibri"/>
          <w:bCs/>
          <w:iCs/>
          <w:sz w:val="20"/>
          <w:szCs w:val="20"/>
        </w:rPr>
        <w:tab/>
        <w:t>CZ07399731</w:t>
      </w:r>
    </w:p>
    <w:p w14:paraId="2F1FF99E" w14:textId="77777777" w:rsidR="00EF01D7" w:rsidRDefault="006C459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Cs/>
          <w:iCs/>
          <w:sz w:val="20"/>
          <w:szCs w:val="20"/>
        </w:rPr>
        <w:t>info@allababy.cz</w:t>
      </w:r>
    </w:p>
    <w:p w14:paraId="78B7FFE8" w14:textId="77777777" w:rsidR="00EF01D7" w:rsidRDefault="006C459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Cs/>
          <w:iCs/>
          <w:sz w:val="20"/>
          <w:szCs w:val="20"/>
        </w:rPr>
        <w:t>+420 728 405 945</w:t>
      </w:r>
    </w:p>
    <w:p w14:paraId="45E15B7F" w14:textId="77777777" w:rsidR="00EF01D7" w:rsidRDefault="00EF01D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717FE67C" w14:textId="77777777" w:rsidR="00EF01D7" w:rsidRDefault="006C4595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>:</w:t>
      </w:r>
    </w:p>
    <w:p w14:paraId="52BA0A99" w14:textId="77777777" w:rsidR="00EF01D7" w:rsidRDefault="006C4595">
      <w:pPr>
        <w:numPr>
          <w:ilvl w:val="0"/>
          <w:numId w:val="1"/>
        </w:numPr>
        <w:tabs>
          <w:tab w:val="clear" w:pos="720"/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>:</w:t>
      </w:r>
    </w:p>
    <w:p w14:paraId="46356A9F" w14:textId="77777777" w:rsidR="00EF01D7" w:rsidRDefault="006C4595">
      <w:pPr>
        <w:numPr>
          <w:ilvl w:val="0"/>
          <w:numId w:val="1"/>
        </w:numPr>
        <w:tabs>
          <w:tab w:val="clear" w:pos="720"/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0A4823D7" w14:textId="77777777" w:rsidR="00EF01D7" w:rsidRDefault="006C4595">
      <w:pPr>
        <w:numPr>
          <w:ilvl w:val="0"/>
          <w:numId w:val="1"/>
        </w:numPr>
        <w:tabs>
          <w:tab w:val="clear" w:pos="720"/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objednání, případně i za doručení, byly zaslány způsobem:</w:t>
      </w:r>
    </w:p>
    <w:p w14:paraId="0C93ACED" w14:textId="77777777" w:rsidR="00EF01D7" w:rsidRDefault="006C4595">
      <w:pPr>
        <w:numPr>
          <w:ilvl w:val="0"/>
          <w:numId w:val="1"/>
        </w:numPr>
        <w:tabs>
          <w:tab w:val="clear" w:pos="720"/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>:</w:t>
      </w:r>
    </w:p>
    <w:p w14:paraId="185DADF5" w14:textId="77777777" w:rsidR="00EF01D7" w:rsidRDefault="006C4595">
      <w:pPr>
        <w:numPr>
          <w:ilvl w:val="0"/>
          <w:numId w:val="1"/>
        </w:numPr>
        <w:tabs>
          <w:tab w:val="clear" w:pos="720"/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5CE749C6" w14:textId="77777777" w:rsidR="00EF01D7" w:rsidRDefault="006C4595">
      <w:pPr>
        <w:numPr>
          <w:ilvl w:val="0"/>
          <w:numId w:val="1"/>
        </w:numPr>
        <w:tabs>
          <w:tab w:val="clear" w:pos="720"/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30060C7E" w14:textId="77777777" w:rsidR="00EF01D7" w:rsidRDefault="006C4595">
      <w:pPr>
        <w:numPr>
          <w:ilvl w:val="0"/>
          <w:numId w:val="1"/>
        </w:numPr>
        <w:tabs>
          <w:tab w:val="clear" w:pos="720"/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731A1643" w14:textId="3244214D" w:rsidR="00EF01D7" w:rsidRPr="006729C6" w:rsidRDefault="006C4595">
      <w:pPr>
        <w:numPr>
          <w:ilvl w:val="0"/>
          <w:numId w:val="1"/>
        </w:numPr>
        <w:tabs>
          <w:tab w:val="clear" w:pos="720"/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7ABE4FA6" w14:textId="1645B6CA" w:rsidR="006729C6" w:rsidRDefault="006729C6">
      <w:pPr>
        <w:numPr>
          <w:ilvl w:val="0"/>
          <w:numId w:val="1"/>
        </w:numPr>
        <w:tabs>
          <w:tab w:val="clear" w:pos="720"/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Důvod vrácení:</w:t>
      </w:r>
    </w:p>
    <w:p w14:paraId="4AD4F609" w14:textId="77777777" w:rsidR="00EF01D7" w:rsidRDefault="00EF01D7">
      <w:pPr>
        <w:tabs>
          <w:tab w:val="left" w:pos="3735"/>
        </w:tabs>
        <w:spacing w:after="0"/>
        <w:jc w:val="both"/>
      </w:pPr>
    </w:p>
    <w:p w14:paraId="66EF8E1C" w14:textId="77777777" w:rsidR="00EF01D7" w:rsidRDefault="00EF01D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F2BB605" w14:textId="77777777" w:rsidR="00EF01D7" w:rsidRDefault="00EF01D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AF29C3C" w14:textId="77777777" w:rsidR="00EF01D7" w:rsidRDefault="00EF01D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8606909" w14:textId="77777777" w:rsidR="00EF01D7" w:rsidRDefault="006C4595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b/>
        </w:rPr>
      </w:pPr>
      <w:r>
        <w:rPr>
          <w:rFonts w:ascii="Calibri" w:hAnsi="Calibri" w:cs="Calibri"/>
          <w:b/>
        </w:rPr>
        <w:t xml:space="preserve">V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</w:p>
    <w:p w14:paraId="55AA63CC" w14:textId="77777777" w:rsidR="00EF01D7" w:rsidRDefault="006C4595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</w:rPr>
      </w:pPr>
      <w:r>
        <w:rPr>
          <w:rFonts w:ascii="Calibri" w:hAnsi="Calibri" w:cs="Calibri"/>
          <w:i/>
          <w:iCs/>
          <w:color w:val="808080" w:themeColor="background1" w:themeShade="80"/>
          <w:sz w:val="20"/>
          <w:szCs w:val="20"/>
        </w:rPr>
        <w:t>(zde vyplňte místo)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Calibri" w:hAnsi="Calibri" w:cs="Calibri"/>
          <w:i/>
          <w:iCs/>
          <w:color w:val="808080" w:themeColor="background1" w:themeShade="80"/>
          <w:sz w:val="20"/>
          <w:szCs w:val="20"/>
        </w:rPr>
        <w:t>(zde doplňte datum)</w:t>
      </w:r>
    </w:p>
    <w:p w14:paraId="04C367AC" w14:textId="77777777" w:rsidR="00EF01D7" w:rsidRDefault="00EF01D7">
      <w:pPr>
        <w:tabs>
          <w:tab w:val="center" w:pos="2025"/>
        </w:tabs>
        <w:spacing w:before="160" w:after="160"/>
        <w:ind w:right="113"/>
        <w:jc w:val="both"/>
      </w:pPr>
    </w:p>
    <w:p w14:paraId="576CEDCD" w14:textId="77777777" w:rsidR="00EF01D7" w:rsidRDefault="006C4595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08EBB3C8" w14:textId="77777777" w:rsidR="00EF01D7" w:rsidRDefault="006C4595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Calibri" w:hAnsi="Calibri" w:cs="Calibri"/>
          <w:i/>
          <w:iCs/>
          <w:color w:val="808080" w:themeColor="background1" w:themeShade="80"/>
          <w:sz w:val="20"/>
          <w:szCs w:val="20"/>
        </w:rPr>
        <w:t>(podpis)</w:t>
      </w:r>
      <w:bookmarkEnd w:id="0"/>
    </w:p>
    <w:sectPr w:rsidR="00EF01D7">
      <w:headerReference w:type="default" r:id="rId7"/>
      <w:footerReference w:type="default" r:id="rId8"/>
      <w:pgSz w:w="11906" w:h="16838"/>
      <w:pgMar w:top="1528" w:right="1417" w:bottom="1417" w:left="1417" w:header="284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D1CA1" w14:textId="77777777" w:rsidR="00AE005D" w:rsidRDefault="00AE005D">
      <w:pPr>
        <w:spacing w:after="0" w:line="240" w:lineRule="auto"/>
      </w:pPr>
      <w:r>
        <w:separator/>
      </w:r>
    </w:p>
  </w:endnote>
  <w:endnote w:type="continuationSeparator" w:id="0">
    <w:p w14:paraId="05C08E6F" w14:textId="77777777" w:rsidR="00AE005D" w:rsidRDefault="00AE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Symbol">
    <w:altName w:val="Arial Unicode MS"/>
    <w:panose1 w:val="020B0604020202020204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Look w:val="04A0" w:firstRow="1" w:lastRow="0" w:firstColumn="1" w:lastColumn="0" w:noHBand="0" w:noVBand="1"/>
    </w:tblPr>
    <w:tblGrid>
      <w:gridCol w:w="7090"/>
    </w:tblGrid>
    <w:tr w:rsidR="00EF01D7" w14:paraId="101EAFD9" w14:textId="77777777">
      <w:tc>
        <w:tcPr>
          <w:tcW w:w="70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7F9AAEB" w14:textId="77777777" w:rsidR="00EF01D7" w:rsidRDefault="006C4595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</w:tbl>
  <w:p w14:paraId="044CCD56" w14:textId="77777777" w:rsidR="00EF01D7" w:rsidRDefault="00EF01D7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6B700" w14:textId="77777777" w:rsidR="00AE005D" w:rsidRDefault="00AE005D">
      <w:pPr>
        <w:spacing w:after="0" w:line="240" w:lineRule="auto"/>
      </w:pPr>
      <w:r>
        <w:separator/>
      </w:r>
    </w:p>
  </w:footnote>
  <w:footnote w:type="continuationSeparator" w:id="0">
    <w:p w14:paraId="4898B710" w14:textId="77777777" w:rsidR="00AE005D" w:rsidRDefault="00AE0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DBC75" w14:textId="7EED4C13" w:rsidR="00EF01D7" w:rsidRDefault="00174314">
    <w:pPr>
      <w:pStyle w:val="Zhlav"/>
      <w:jc w:val="right"/>
      <w:rPr>
        <w:rFonts w:eastAsiaTheme="majorEastAsia" w:cstheme="majorBidi"/>
        <w:b/>
        <w:i/>
        <w:color w:val="808080" w:themeColor="background1" w:themeShade="80"/>
        <w:sz w:val="26"/>
        <w:szCs w:val="26"/>
      </w:rPr>
    </w:pPr>
    <w:r>
      <w:rPr>
        <w:rFonts w:eastAsiaTheme="majorEastAsia" w:cstheme="majorBidi"/>
        <w:b/>
        <w:i/>
        <w:noProof/>
        <w:color w:val="808080" w:themeColor="background1" w:themeShade="80"/>
        <w:sz w:val="26"/>
        <w:szCs w:val="26"/>
      </w:rPr>
      <w:drawing>
        <wp:inline distT="0" distB="0" distL="0" distR="0" wp14:anchorId="708C678A" wp14:editId="266FC8C6">
          <wp:extent cx="1152728" cy="768485"/>
          <wp:effectExtent l="0" t="0" r="3175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188" cy="776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52F"/>
    <w:multiLevelType w:val="multilevel"/>
    <w:tmpl w:val="C158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55C12F1"/>
    <w:multiLevelType w:val="multilevel"/>
    <w:tmpl w:val="92A40F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1D7"/>
    <w:rsid w:val="00174314"/>
    <w:rsid w:val="006729C6"/>
    <w:rsid w:val="006C4595"/>
    <w:rsid w:val="00AE005D"/>
    <w:rsid w:val="00E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BE5722"/>
  <w15:docId w15:val="{024951EC-9FC2-F44B-B2D2-12E830C2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65C7"/>
    <w:pPr>
      <w:spacing w:after="200" w:line="276" w:lineRule="auto"/>
    </w:pPr>
    <w:rPr>
      <w:sz w:val="22"/>
      <w:szCs w:val="22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E65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0E65C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E65C7"/>
    <w:rPr>
      <w:sz w:val="22"/>
      <w:szCs w:val="22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E65C7"/>
    <w:rPr>
      <w:sz w:val="22"/>
      <w:szCs w:val="22"/>
      <w:lang w:val="cs-CZ"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E65C7"/>
    <w:rPr>
      <w:rFonts w:ascii="Lucida Grande" w:hAnsi="Lucida Grande" w:cs="Lucida Grande"/>
      <w:sz w:val="18"/>
      <w:szCs w:val="18"/>
      <w:lang w:val="cs-CZ" w:eastAsia="cs-CZ"/>
    </w:rPr>
  </w:style>
  <w:style w:type="character" w:customStyle="1" w:styleId="ListLabel1">
    <w:name w:val="ListLabel 1"/>
    <w:qFormat/>
    <w:rPr>
      <w:rFonts w:ascii="Calibri" w:hAnsi="Calibri" w:cs="Calibri"/>
      <w:b/>
    </w:rPr>
  </w:style>
  <w:style w:type="character" w:customStyle="1" w:styleId="ListLabel2">
    <w:name w:val="ListLabel 2"/>
    <w:qFormat/>
    <w:rPr>
      <w:rFonts w:cs="Calibri"/>
    </w:rPr>
  </w:style>
  <w:style w:type="character" w:customStyle="1" w:styleId="ListLabel3">
    <w:name w:val="ListLabel 3"/>
    <w:qFormat/>
    <w:rPr>
      <w:rFonts w:cs="Calibri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0E65C7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E65C7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E65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table" w:styleId="Mkatabulky">
    <w:name w:val="Table Grid"/>
    <w:basedOn w:val="Normlntabulka"/>
    <w:uiPriority w:val="59"/>
    <w:rsid w:val="000E65C7"/>
    <w:rPr>
      <w:sz w:val="22"/>
      <w:szCs w:val="22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Šimková</dc:creator>
  <dc:description/>
  <cp:lastModifiedBy>45556</cp:lastModifiedBy>
  <cp:revision>5</cp:revision>
  <dcterms:created xsi:type="dcterms:W3CDTF">2018-12-28T20:50:00Z</dcterms:created>
  <dcterms:modified xsi:type="dcterms:W3CDTF">2021-09-13T10:29:00Z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